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5EFE2" w14:textId="77777777" w:rsidR="00354ED7" w:rsidRDefault="00000000">
      <w:pPr>
        <w:tabs>
          <w:tab w:val="left" w:pos="5845"/>
        </w:tabs>
        <w:ind w:left="85"/>
        <w:rPr>
          <w:position w:val="10"/>
          <w:sz w:val="20"/>
        </w:rPr>
      </w:pPr>
      <w:r>
        <w:rPr>
          <w:noProof/>
          <w:sz w:val="20"/>
        </w:rPr>
        <w:drawing>
          <wp:inline distT="0" distB="0" distL="0" distR="0" wp14:anchorId="628B8913" wp14:editId="1E167D37">
            <wp:extent cx="2384998" cy="7869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4998" cy="78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0"/>
          <w:sz w:val="20"/>
        </w:rPr>
        <mc:AlternateContent>
          <mc:Choice Requires="wps">
            <w:drawing>
              <wp:inline distT="0" distB="0" distL="0" distR="0" wp14:anchorId="5FCE5C41" wp14:editId="0AB60913">
                <wp:extent cx="2644775" cy="944244"/>
                <wp:effectExtent l="9525" t="0" r="0" b="825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44775" cy="944244"/>
                          <a:chOff x="0" y="0"/>
                          <a:chExt cx="2644775" cy="944244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93708" y="456920"/>
                            <a:ext cx="2421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1255">
                                <a:moveTo>
                                  <a:pt x="0" y="0"/>
                                </a:moveTo>
                                <a:lnTo>
                                  <a:pt x="2421164" y="0"/>
                                </a:lnTo>
                              </a:path>
                            </a:pathLst>
                          </a:custGeom>
                          <a:ln w="47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4428" y="4428"/>
                            <a:ext cx="2635885" cy="935355"/>
                          </a:xfrm>
                          <a:prstGeom prst="rect">
                            <a:avLst/>
                          </a:prstGeom>
                          <a:ln w="88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D6BCBFA" w14:textId="77777777" w:rsidR="00354ED7" w:rsidRDefault="00000000">
                              <w:pPr>
                                <w:spacing w:before="72"/>
                                <w:ind w:left="13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Grant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No.</w:t>
                              </w:r>
                            </w:p>
                            <w:p w14:paraId="7B7CE4DF" w14:textId="77777777" w:rsidR="00354ED7" w:rsidRDefault="00354ED7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016541EA" w14:textId="77777777" w:rsidR="00354ED7" w:rsidRDefault="00354ED7">
                              <w:pPr>
                                <w:spacing w:before="22"/>
                                <w:rPr>
                                  <w:sz w:val="18"/>
                                </w:rPr>
                              </w:pPr>
                            </w:p>
                            <w:p w14:paraId="249E6E13" w14:textId="77777777" w:rsidR="00354ED7" w:rsidRDefault="00000000">
                              <w:pPr>
                                <w:ind w:left="13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Plot</w:t>
                              </w:r>
                              <w:r>
                                <w:rPr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No.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8.25pt;height:74.350pt;mso-position-horizontal-relative:char;mso-position-vertical-relative:line" id="docshapegroup1" coordorigin="0,0" coordsize="4165,1487">
                <v:line style="position:absolute" from="148,720" to="3960,720" stroked="true" strokeweight=".370468pt" strokecolor="#000000">
                  <v:stroke dashstyle="solid"/>
                </v:lin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;top:6;width:4151;height:1473" type="#_x0000_t202" id="docshape2" filled="false" stroked="true" strokeweight=".697413pt" strokecolor="#000000">
                  <v:textbox inset="0,0,0,0">
                    <w:txbxContent>
                      <w:p>
                        <w:pPr>
                          <w:spacing w:before="72"/>
                          <w:ind w:left="133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Grant</w:t>
                        </w:r>
                        <w:r>
                          <w:rPr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spacing w:val="-5"/>
                            <w:sz w:val="18"/>
                          </w:rPr>
                          <w:t>No.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22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133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Plot</w:t>
                        </w:r>
                        <w:r>
                          <w:rPr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spacing w:val="-5"/>
                            <w:sz w:val="18"/>
                          </w:rPr>
                          <w:t>No.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</w:p>
    <w:p w14:paraId="33008F10" w14:textId="77777777" w:rsidR="00354ED7" w:rsidRDefault="00354ED7">
      <w:pPr>
        <w:pStyle w:val="BodyText"/>
        <w:rPr>
          <w:sz w:val="26"/>
        </w:rPr>
      </w:pPr>
    </w:p>
    <w:p w14:paraId="377D2A1C" w14:textId="77777777" w:rsidR="00354ED7" w:rsidRDefault="00354ED7">
      <w:pPr>
        <w:pStyle w:val="BodyText"/>
        <w:spacing w:before="179"/>
        <w:rPr>
          <w:sz w:val="26"/>
        </w:rPr>
      </w:pPr>
    </w:p>
    <w:p w14:paraId="57C55115" w14:textId="77777777" w:rsidR="00354ED7" w:rsidRDefault="00000000">
      <w:pPr>
        <w:pStyle w:val="Heading1"/>
      </w:pPr>
      <w:r>
        <w:t>APPLICATION</w:t>
      </w:r>
      <w:r>
        <w:rPr>
          <w:spacing w:val="-9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PRE-PURCHASE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GRAVE</w:t>
      </w:r>
    </w:p>
    <w:p w14:paraId="47C47576" w14:textId="77777777" w:rsidR="00354ED7" w:rsidRDefault="00354ED7">
      <w:pPr>
        <w:pStyle w:val="BodyText"/>
        <w:spacing w:before="173"/>
        <w:rPr>
          <w:b/>
        </w:rPr>
      </w:pPr>
    </w:p>
    <w:p w14:paraId="56DAF9BF" w14:textId="76D2C2F6" w:rsidR="00354ED7" w:rsidRPr="00EB0CA2" w:rsidRDefault="00000000">
      <w:pPr>
        <w:pStyle w:val="BodyText"/>
        <w:spacing w:line="242" w:lineRule="auto"/>
        <w:ind w:left="228" w:right="2238"/>
        <w:rPr>
          <w:sz w:val="24"/>
          <w:szCs w:val="24"/>
        </w:rPr>
      </w:pPr>
      <w:r w:rsidRPr="00EB0CA2">
        <w:rPr>
          <w:sz w:val="24"/>
          <w:szCs w:val="24"/>
        </w:rPr>
        <w:t>Please return to: The Clerk, Middle Rasen Parish Council, Mill View, Gainsborough Rd, Middle Rasen LN8 3JU Tel</w:t>
      </w:r>
      <w:r w:rsidR="00EB0CA2">
        <w:rPr>
          <w:sz w:val="24"/>
          <w:szCs w:val="24"/>
        </w:rPr>
        <w:t>:</w:t>
      </w:r>
      <w:r w:rsidRPr="00EB0CA2">
        <w:rPr>
          <w:sz w:val="24"/>
          <w:szCs w:val="24"/>
        </w:rPr>
        <w:t xml:space="preserve"> 07923 665800 or contact </w:t>
      </w:r>
      <w:r w:rsidR="00EB0CA2" w:rsidRPr="00EB0CA2">
        <w:rPr>
          <w:color w:val="1F1F1F"/>
          <w:sz w:val="24"/>
          <w:szCs w:val="24"/>
          <w:shd w:val="clear" w:color="auto" w:fill="FFFFFF"/>
        </w:rPr>
        <w:t>clerk@middlerasenparishcouncil.gov.uk</w:t>
      </w:r>
      <w:r w:rsidR="00EB0CA2" w:rsidRPr="00EB0CA2">
        <w:rPr>
          <w:sz w:val="24"/>
          <w:szCs w:val="24"/>
        </w:rPr>
        <w:t xml:space="preserve"> </w:t>
      </w:r>
      <w:r w:rsidRPr="00EB0CA2">
        <w:rPr>
          <w:sz w:val="24"/>
          <w:szCs w:val="24"/>
        </w:rPr>
        <w:t>in office hours</w:t>
      </w:r>
    </w:p>
    <w:p w14:paraId="29ABF1F9" w14:textId="77777777" w:rsidR="00354ED7" w:rsidRDefault="00000000">
      <w:pPr>
        <w:pStyle w:val="BodyText"/>
        <w:spacing w:before="11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486E11E" wp14:editId="4576ECC0">
                <wp:simplePos x="0" y="0"/>
                <wp:positionH relativeFrom="page">
                  <wp:posOffset>599924</wp:posOffset>
                </wp:positionH>
                <wp:positionV relativeFrom="paragraph">
                  <wp:posOffset>114599</wp:posOffset>
                </wp:positionV>
                <wp:extent cx="6377305" cy="246634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77305" cy="2466340"/>
                        </a:xfrm>
                        <a:prstGeom prst="rect">
                          <a:avLst/>
                        </a:prstGeom>
                        <a:ln w="88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E12C5F" w14:textId="77777777" w:rsidR="00354ED7" w:rsidRDefault="00000000">
                            <w:pPr>
                              <w:spacing w:before="69"/>
                              <w:ind w:left="133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Full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name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purchaser</w:t>
                            </w:r>
                          </w:p>
                          <w:p w14:paraId="1E6FE133" w14:textId="77777777" w:rsidR="00354ED7" w:rsidRDefault="00000000">
                            <w:pPr>
                              <w:ind w:left="2477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...............................................................................................................</w:t>
                            </w:r>
                          </w:p>
                          <w:p w14:paraId="451F2D34" w14:textId="77777777" w:rsidR="00354ED7" w:rsidRDefault="00000000">
                            <w:pPr>
                              <w:spacing w:before="299"/>
                              <w:ind w:left="133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Full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address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purchaser</w:t>
                            </w:r>
                          </w:p>
                          <w:p w14:paraId="58160F43" w14:textId="77777777" w:rsidR="00354ED7" w:rsidRDefault="00000000">
                            <w:pPr>
                              <w:ind w:left="280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..........................................................................................................</w:t>
                            </w:r>
                          </w:p>
                          <w:p w14:paraId="61546257" w14:textId="77777777" w:rsidR="00354ED7" w:rsidRDefault="00354ED7">
                            <w:pPr>
                              <w:pStyle w:val="BodyText"/>
                              <w:rPr>
                                <w:sz w:val="26"/>
                              </w:rPr>
                            </w:pPr>
                          </w:p>
                          <w:p w14:paraId="7D4D9E1C" w14:textId="77777777" w:rsidR="00354ED7" w:rsidRDefault="00354ED7">
                            <w:pPr>
                              <w:pStyle w:val="BodyText"/>
                              <w:rPr>
                                <w:sz w:val="26"/>
                              </w:rPr>
                            </w:pPr>
                          </w:p>
                          <w:p w14:paraId="25B797B4" w14:textId="77777777" w:rsidR="00354ED7" w:rsidRDefault="00354ED7">
                            <w:pPr>
                              <w:pStyle w:val="BodyText"/>
                              <w:spacing w:before="2"/>
                              <w:rPr>
                                <w:sz w:val="26"/>
                              </w:rPr>
                            </w:pPr>
                          </w:p>
                          <w:p w14:paraId="0F438DB7" w14:textId="77777777" w:rsidR="00354ED7" w:rsidRDefault="00000000">
                            <w:pPr>
                              <w:ind w:left="13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...................................................................................................................................................</w:t>
                            </w:r>
                          </w:p>
                          <w:p w14:paraId="2DA0573C" w14:textId="77777777" w:rsidR="00354ED7" w:rsidRDefault="00354ED7">
                            <w:pPr>
                              <w:pStyle w:val="BodyText"/>
                              <w:rPr>
                                <w:sz w:val="26"/>
                              </w:rPr>
                            </w:pPr>
                          </w:p>
                          <w:p w14:paraId="7B3F63A6" w14:textId="77777777" w:rsidR="00354ED7" w:rsidRDefault="00000000">
                            <w:pPr>
                              <w:ind w:left="132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Post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Code</w:t>
                            </w:r>
                          </w:p>
                          <w:p w14:paraId="49DEC2C0" w14:textId="77777777" w:rsidR="00354ED7" w:rsidRDefault="00000000">
                            <w:pPr>
                              <w:spacing w:before="2"/>
                              <w:ind w:left="117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7.238136pt;margin-top:9.023561pt;width:502.15pt;height:194.2pt;mso-position-horizontal-relative:page;mso-position-vertical-relative:paragraph;z-index:-15728128;mso-wrap-distance-left:0;mso-wrap-distance-right:0" type="#_x0000_t202" id="docshape3" filled="false" stroked="true" strokeweight=".697413pt" strokecolor="#000000">
                <v:textbox inset="0,0,0,0">
                  <w:txbxContent>
                    <w:p>
                      <w:pPr>
                        <w:spacing w:before="69"/>
                        <w:ind w:left="133" w:right="0" w:firstLine="0"/>
                        <w:jc w:val="left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Full</w:t>
                      </w:r>
                      <w:r>
                        <w:rPr>
                          <w:spacing w:val="-3"/>
                          <w:sz w:val="26"/>
                        </w:rPr>
                        <w:t> </w:t>
                      </w:r>
                      <w:r>
                        <w:rPr>
                          <w:sz w:val="26"/>
                        </w:rPr>
                        <w:t>name</w:t>
                      </w:r>
                      <w:r>
                        <w:rPr>
                          <w:spacing w:val="-4"/>
                          <w:sz w:val="26"/>
                        </w:rPr>
                        <w:t> </w:t>
                      </w:r>
                      <w:r>
                        <w:rPr>
                          <w:sz w:val="26"/>
                        </w:rPr>
                        <w:t>of</w:t>
                      </w:r>
                      <w:r>
                        <w:rPr>
                          <w:spacing w:val="-3"/>
                          <w:sz w:val="26"/>
                        </w:rPr>
                        <w:t> </w:t>
                      </w:r>
                      <w:r>
                        <w:rPr>
                          <w:spacing w:val="-2"/>
                          <w:sz w:val="26"/>
                        </w:rPr>
                        <w:t>purchaser</w:t>
                      </w:r>
                    </w:p>
                    <w:p>
                      <w:pPr>
                        <w:spacing w:before="0"/>
                        <w:ind w:left="2477" w:right="0" w:firstLine="0"/>
                        <w:jc w:val="left"/>
                        <w:rPr>
                          <w:sz w:val="26"/>
                        </w:rPr>
                      </w:pPr>
                      <w:r>
                        <w:rPr>
                          <w:spacing w:val="-2"/>
                          <w:sz w:val="26"/>
                        </w:rPr>
                        <w:t>...............................................................................................................</w:t>
                      </w:r>
                    </w:p>
                    <w:p>
                      <w:pPr>
                        <w:spacing w:before="299"/>
                        <w:ind w:left="133" w:right="0" w:firstLine="0"/>
                        <w:jc w:val="left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Full</w:t>
                      </w:r>
                      <w:r>
                        <w:rPr>
                          <w:spacing w:val="-4"/>
                          <w:sz w:val="26"/>
                        </w:rPr>
                        <w:t> </w:t>
                      </w:r>
                      <w:r>
                        <w:rPr>
                          <w:sz w:val="26"/>
                        </w:rPr>
                        <w:t>address</w:t>
                      </w:r>
                      <w:r>
                        <w:rPr>
                          <w:spacing w:val="-4"/>
                          <w:sz w:val="26"/>
                        </w:rPr>
                        <w:t> </w:t>
                      </w:r>
                      <w:r>
                        <w:rPr>
                          <w:sz w:val="26"/>
                        </w:rPr>
                        <w:t>of</w:t>
                      </w:r>
                      <w:r>
                        <w:rPr>
                          <w:spacing w:val="-6"/>
                          <w:sz w:val="26"/>
                        </w:rPr>
                        <w:t> </w:t>
                      </w:r>
                      <w:r>
                        <w:rPr>
                          <w:spacing w:val="-2"/>
                          <w:sz w:val="26"/>
                        </w:rPr>
                        <w:t>purchaser</w:t>
                      </w:r>
                    </w:p>
                    <w:p>
                      <w:pPr>
                        <w:spacing w:before="0"/>
                        <w:ind w:left="2801" w:right="0" w:firstLine="0"/>
                        <w:jc w:val="left"/>
                        <w:rPr>
                          <w:sz w:val="26"/>
                        </w:rPr>
                      </w:pPr>
                      <w:r>
                        <w:rPr>
                          <w:spacing w:val="-2"/>
                          <w:sz w:val="26"/>
                        </w:rPr>
                        <w:t>..........................................................................................................</w:t>
                      </w:r>
                    </w:p>
                    <w:p>
                      <w:pPr>
                        <w:pStyle w:val="BodyText"/>
                        <w:rPr>
                          <w:sz w:val="26"/>
                        </w:rPr>
                      </w:pPr>
                    </w:p>
                    <w:p>
                      <w:pPr>
                        <w:pStyle w:val="BodyText"/>
                        <w:rPr>
                          <w:sz w:val="26"/>
                        </w:rPr>
                      </w:pPr>
                    </w:p>
                    <w:p>
                      <w:pPr>
                        <w:pStyle w:val="BodyText"/>
                        <w:spacing w:before="2"/>
                        <w:rPr>
                          <w:sz w:val="26"/>
                        </w:rPr>
                      </w:pPr>
                    </w:p>
                    <w:p>
                      <w:pPr>
                        <w:spacing w:before="0"/>
                        <w:ind w:left="133" w:right="0" w:firstLine="0"/>
                        <w:jc w:val="left"/>
                        <w:rPr>
                          <w:sz w:val="26"/>
                        </w:rPr>
                      </w:pPr>
                      <w:r>
                        <w:rPr>
                          <w:spacing w:val="-2"/>
                          <w:sz w:val="26"/>
                        </w:rPr>
                        <w:t>...................................................................................................................................................</w:t>
                      </w:r>
                    </w:p>
                    <w:p>
                      <w:pPr>
                        <w:pStyle w:val="BodyText"/>
                        <w:rPr>
                          <w:sz w:val="26"/>
                        </w:rPr>
                      </w:pPr>
                    </w:p>
                    <w:p>
                      <w:pPr>
                        <w:spacing w:before="0"/>
                        <w:ind w:left="132" w:right="0" w:firstLine="0"/>
                        <w:jc w:val="left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Post</w:t>
                      </w:r>
                      <w:r>
                        <w:rPr>
                          <w:spacing w:val="-3"/>
                          <w:sz w:val="26"/>
                        </w:rPr>
                        <w:t> </w:t>
                      </w:r>
                      <w:r>
                        <w:rPr>
                          <w:spacing w:val="-4"/>
                          <w:sz w:val="26"/>
                        </w:rPr>
                        <w:t>Code</w:t>
                      </w:r>
                    </w:p>
                    <w:p>
                      <w:pPr>
                        <w:spacing w:before="2"/>
                        <w:ind w:left="1173" w:right="0" w:firstLine="0"/>
                        <w:jc w:val="left"/>
                        <w:rPr>
                          <w:sz w:val="26"/>
                        </w:rPr>
                      </w:pPr>
                      <w:r>
                        <w:rPr>
                          <w:spacing w:val="-2"/>
                          <w:sz w:val="26"/>
                        </w:rPr>
                        <w:t>............................................................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E656C12" wp14:editId="13EFE514">
                <wp:simplePos x="0" y="0"/>
                <wp:positionH relativeFrom="page">
                  <wp:posOffset>595495</wp:posOffset>
                </wp:positionH>
                <wp:positionV relativeFrom="paragraph">
                  <wp:posOffset>2831087</wp:posOffset>
                </wp:positionV>
                <wp:extent cx="6386195" cy="196596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86195" cy="1965960"/>
                          <a:chOff x="0" y="0"/>
                          <a:chExt cx="6386195" cy="196596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428" y="4428"/>
                            <a:ext cx="6377305" cy="1957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7305" h="1957070">
                                <a:moveTo>
                                  <a:pt x="0" y="1956839"/>
                                </a:moveTo>
                                <a:lnTo>
                                  <a:pt x="6377148" y="1956839"/>
                                </a:lnTo>
                                <a:lnTo>
                                  <a:pt x="63771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56839"/>
                                </a:lnTo>
                                <a:close/>
                              </a:path>
                            </a:pathLst>
                          </a:custGeom>
                          <a:ln w="88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93709" y="58974"/>
                            <a:ext cx="6193155" cy="563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B4283B" w14:textId="77777777" w:rsidR="00354ED7" w:rsidRDefault="00000000">
                              <w:pPr>
                                <w:ind w:right="18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wish to purchase</w:t>
                              </w:r>
                              <w:r>
                                <w:rPr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grave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in</w:t>
                              </w:r>
                              <w:r>
                                <w:rPr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Middle</w:t>
                              </w:r>
                              <w:r>
                                <w:rPr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Rasen</w:t>
                              </w:r>
                              <w:r>
                                <w:rPr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Cemetery.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Unless</w:t>
                              </w:r>
                              <w:r>
                                <w:rPr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otherwise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agreed</w:t>
                              </w:r>
                              <w:r>
                                <w:rPr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in</w:t>
                              </w:r>
                              <w:r>
                                <w:rPr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writing I understand that the plot will be reserved in line with the regulations of the cemetery.</w:t>
                              </w:r>
                              <w:r>
                                <w:rPr>
                                  <w:spacing w:val="7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I agree to comply with the rules and regulations governing the Cemetery (copy attached).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93709" y="1008429"/>
                            <a:ext cx="472440" cy="184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2E9B9F" w14:textId="77777777" w:rsidR="00354ED7" w:rsidRDefault="00000000">
                              <w:pPr>
                                <w:spacing w:line="289" w:lineRule="exac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2"/>
                                  <w:sz w:val="26"/>
                                </w:rPr>
                                <w:t>Signed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97235" y="1008429"/>
                            <a:ext cx="327025" cy="184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36C598" w14:textId="77777777" w:rsidR="00354ED7" w:rsidRDefault="00000000">
                              <w:pPr>
                                <w:spacing w:line="289" w:lineRule="exac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4"/>
                                  <w:sz w:val="26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6.889431pt;margin-top:222.920273pt;width:502.85pt;height:154.8pt;mso-position-horizontal-relative:page;mso-position-vertical-relative:paragraph;z-index:-15727616;mso-wrap-distance-left:0;mso-wrap-distance-right:0" id="docshapegroup4" coordorigin="938,4458" coordsize="10057,3096">
                <v:rect style="position:absolute;left:944;top:4465;width:10043;height:3082" id="docshape5" filled="false" stroked="true" strokeweight=".697413pt" strokecolor="#000000">
                  <v:stroke dashstyle="solid"/>
                </v:rect>
                <v:shape style="position:absolute;left:1085;top:4551;width:9753;height:888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8" w:firstLine="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I</w:t>
                        </w:r>
                        <w:r>
                          <w:rPr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wish to purchase</w:t>
                        </w:r>
                        <w:r>
                          <w:rPr>
                            <w:spacing w:val="-1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a</w:t>
                        </w:r>
                        <w:r>
                          <w:rPr>
                            <w:spacing w:val="-1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grave</w:t>
                        </w:r>
                        <w:r>
                          <w:rPr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in</w:t>
                        </w:r>
                        <w:r>
                          <w:rPr>
                            <w:spacing w:val="-3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the</w:t>
                        </w:r>
                        <w:r>
                          <w:rPr>
                            <w:spacing w:val="-3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Middle</w:t>
                        </w:r>
                        <w:r>
                          <w:rPr>
                            <w:spacing w:val="-1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Rasen</w:t>
                        </w:r>
                        <w:r>
                          <w:rPr>
                            <w:spacing w:val="-1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Cemetery.</w:t>
                        </w:r>
                        <w:r>
                          <w:rPr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Unless</w:t>
                        </w:r>
                        <w:r>
                          <w:rPr>
                            <w:spacing w:val="-3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otherwise</w:t>
                        </w:r>
                        <w:r>
                          <w:rPr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agreed</w:t>
                        </w:r>
                        <w:r>
                          <w:rPr>
                            <w:spacing w:val="-3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in</w:t>
                        </w:r>
                        <w:r>
                          <w:rPr>
                            <w:spacing w:val="-3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writing I understand that the plot will be reserved in line with the regulations of the cemetery.</w:t>
                        </w:r>
                        <w:r>
                          <w:rPr>
                            <w:spacing w:val="75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I agree to comply with the rules and regulations governing the Cemetery (copy attached).</w:t>
                        </w:r>
                      </w:p>
                    </w:txbxContent>
                  </v:textbox>
                  <w10:wrap type="none"/>
                </v:shape>
                <v:shape style="position:absolute;left:1085;top:6046;width:744;height:290" type="#_x0000_t202" id="docshape7" filled="false" stroked="false">
                  <v:textbox inset="0,0,0,0">
                    <w:txbxContent>
                      <w:p>
                        <w:pPr>
                          <w:spacing w:line="289" w:lineRule="exact" w:before="0"/>
                          <w:ind w:left="0" w:right="0" w:firstLine="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spacing w:val="-2"/>
                            <w:sz w:val="26"/>
                          </w:rPr>
                          <w:t>Signed</w:t>
                        </w:r>
                      </w:p>
                    </w:txbxContent>
                  </v:textbox>
                  <w10:wrap type="none"/>
                </v:shape>
                <v:shape style="position:absolute;left:7075;top:6046;width:515;height:290" type="#_x0000_t202" id="docshape8" filled="false" stroked="false">
                  <v:textbox inset="0,0,0,0">
                    <w:txbxContent>
                      <w:p>
                        <w:pPr>
                          <w:spacing w:line="289" w:lineRule="exact" w:before="0"/>
                          <w:ind w:left="0" w:right="0" w:firstLine="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spacing w:val="-4"/>
                            <w:sz w:val="26"/>
                          </w:rPr>
                          <w:t>Date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14:paraId="446EB247" w14:textId="77777777" w:rsidR="00354ED7" w:rsidRDefault="00354ED7">
      <w:pPr>
        <w:pStyle w:val="BodyText"/>
        <w:spacing w:before="140"/>
        <w:rPr>
          <w:sz w:val="20"/>
        </w:rPr>
      </w:pPr>
    </w:p>
    <w:p w14:paraId="65BA18F2" w14:textId="77777777" w:rsidR="00354ED7" w:rsidRDefault="00354ED7">
      <w:pPr>
        <w:pStyle w:val="BodyText"/>
        <w:spacing w:before="104"/>
        <w:rPr>
          <w:sz w:val="18"/>
        </w:rPr>
      </w:pPr>
    </w:p>
    <w:p w14:paraId="2F5BDCDF" w14:textId="77777777" w:rsidR="00354ED7" w:rsidRDefault="00000000">
      <w:pPr>
        <w:ind w:left="11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533F160" wp14:editId="64BFEA28">
                <wp:simplePos x="0" y="0"/>
                <wp:positionH relativeFrom="page">
                  <wp:posOffset>622067</wp:posOffset>
                </wp:positionH>
                <wp:positionV relativeFrom="paragraph">
                  <wp:posOffset>157402</wp:posOffset>
                </wp:positionV>
                <wp:extent cx="6386195" cy="117856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86195" cy="1178560"/>
                          <a:chOff x="0" y="0"/>
                          <a:chExt cx="6386195" cy="1178560"/>
                        </a:xfrm>
                      </wpg:grpSpPr>
                      <wps:wsp>
                        <wps:cNvPr id="12" name="Textbox 12"/>
                        <wps:cNvSpPr txBox="1"/>
                        <wps:spPr>
                          <a:xfrm>
                            <a:off x="2963780" y="920927"/>
                            <a:ext cx="123189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959D78" w14:textId="77777777" w:rsidR="00354ED7" w:rsidRDefault="00000000">
                              <w:pPr>
                                <w:spacing w:line="249" w:lineRule="exact"/>
                                <w:rPr>
                                  <w:rFonts w:ascii="Arial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963780" y="594984"/>
                            <a:ext cx="226060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2015BF" w14:textId="77777777" w:rsidR="00354ED7" w:rsidRDefault="00000000">
                              <w:pPr>
                                <w:spacing w:line="249" w:lineRule="exact"/>
                                <w:rPr>
                                  <w:rFonts w:ascii="Arial"/>
                                </w:rPr>
                              </w:pPr>
                              <w:r>
                                <w:rPr>
                                  <w:rFonts w:ascii="Arial"/>
                                  <w:spacing w:val="-5"/>
                                </w:rPr>
                                <w:t>GR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428" y="4428"/>
                            <a:ext cx="6377305" cy="1169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7305" h="1169670">
                                <a:moveTo>
                                  <a:pt x="2444573" y="425143"/>
                                </a:moveTo>
                                <a:lnTo>
                                  <a:pt x="2763431" y="425143"/>
                                </a:lnTo>
                                <a:lnTo>
                                  <a:pt x="2763431" y="212571"/>
                                </a:lnTo>
                                <a:lnTo>
                                  <a:pt x="2444573" y="212571"/>
                                </a:lnTo>
                                <a:lnTo>
                                  <a:pt x="2444573" y="425143"/>
                                </a:lnTo>
                                <a:close/>
                              </a:path>
                              <a:path w="6377305" h="1169670">
                                <a:moveTo>
                                  <a:pt x="2444573" y="744000"/>
                                </a:moveTo>
                                <a:lnTo>
                                  <a:pt x="2763431" y="744000"/>
                                </a:lnTo>
                                <a:lnTo>
                                  <a:pt x="2763431" y="531429"/>
                                </a:lnTo>
                                <a:lnTo>
                                  <a:pt x="2444573" y="531429"/>
                                </a:lnTo>
                                <a:lnTo>
                                  <a:pt x="2444573" y="744000"/>
                                </a:lnTo>
                                <a:close/>
                              </a:path>
                              <a:path w="6377305" h="1169670">
                                <a:moveTo>
                                  <a:pt x="2444573" y="1062858"/>
                                </a:moveTo>
                                <a:lnTo>
                                  <a:pt x="2763431" y="1062858"/>
                                </a:lnTo>
                                <a:lnTo>
                                  <a:pt x="2763431" y="850286"/>
                                </a:lnTo>
                                <a:lnTo>
                                  <a:pt x="2444573" y="850286"/>
                                </a:lnTo>
                                <a:lnTo>
                                  <a:pt x="2444573" y="1062858"/>
                                </a:lnTo>
                                <a:close/>
                              </a:path>
                              <a:path w="6377305" h="1169670">
                                <a:moveTo>
                                  <a:pt x="4464004" y="425143"/>
                                </a:moveTo>
                                <a:lnTo>
                                  <a:pt x="4782861" y="425143"/>
                                </a:lnTo>
                                <a:lnTo>
                                  <a:pt x="4782861" y="212571"/>
                                </a:lnTo>
                                <a:lnTo>
                                  <a:pt x="4464004" y="212571"/>
                                </a:lnTo>
                                <a:lnTo>
                                  <a:pt x="4464004" y="425143"/>
                                </a:lnTo>
                                <a:close/>
                              </a:path>
                              <a:path w="6377305" h="1169670">
                                <a:moveTo>
                                  <a:pt x="0" y="1169143"/>
                                </a:moveTo>
                                <a:lnTo>
                                  <a:pt x="6377148" y="1169143"/>
                                </a:lnTo>
                                <a:lnTo>
                                  <a:pt x="63771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69143"/>
                                </a:lnTo>
                                <a:close/>
                              </a:path>
                              <a:path w="6377305" h="1169670">
                                <a:moveTo>
                                  <a:pt x="4464004" y="744000"/>
                                </a:moveTo>
                                <a:lnTo>
                                  <a:pt x="4782861" y="744000"/>
                                </a:lnTo>
                                <a:lnTo>
                                  <a:pt x="4782861" y="531429"/>
                                </a:lnTo>
                                <a:lnTo>
                                  <a:pt x="4464004" y="531429"/>
                                </a:lnTo>
                                <a:lnTo>
                                  <a:pt x="4464004" y="744000"/>
                                </a:lnTo>
                                <a:close/>
                              </a:path>
                              <a:path w="6377305" h="1169670">
                                <a:moveTo>
                                  <a:pt x="212571" y="425143"/>
                                </a:moveTo>
                                <a:lnTo>
                                  <a:pt x="531429" y="425143"/>
                                </a:lnTo>
                                <a:lnTo>
                                  <a:pt x="531429" y="212571"/>
                                </a:lnTo>
                                <a:lnTo>
                                  <a:pt x="212571" y="212571"/>
                                </a:lnTo>
                                <a:lnTo>
                                  <a:pt x="212571" y="425143"/>
                                </a:lnTo>
                                <a:close/>
                              </a:path>
                              <a:path w="6377305" h="1169670">
                                <a:moveTo>
                                  <a:pt x="212571" y="744000"/>
                                </a:moveTo>
                                <a:lnTo>
                                  <a:pt x="531429" y="744000"/>
                                </a:lnTo>
                                <a:lnTo>
                                  <a:pt x="531429" y="531429"/>
                                </a:lnTo>
                                <a:lnTo>
                                  <a:pt x="212571" y="531429"/>
                                </a:lnTo>
                                <a:lnTo>
                                  <a:pt x="212571" y="744000"/>
                                </a:lnTo>
                                <a:close/>
                              </a:path>
                              <a:path w="6377305" h="1169670">
                                <a:moveTo>
                                  <a:pt x="212571" y="1062858"/>
                                </a:moveTo>
                                <a:lnTo>
                                  <a:pt x="531429" y="1062858"/>
                                </a:lnTo>
                                <a:lnTo>
                                  <a:pt x="531429" y="850286"/>
                                </a:lnTo>
                                <a:lnTo>
                                  <a:pt x="212571" y="850286"/>
                                </a:lnTo>
                                <a:lnTo>
                                  <a:pt x="212571" y="1062858"/>
                                </a:lnTo>
                                <a:close/>
                              </a:path>
                            </a:pathLst>
                          </a:custGeom>
                          <a:ln w="88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342716" y="4428"/>
                            <a:ext cx="1270" cy="1169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69670">
                                <a:moveTo>
                                  <a:pt x="0" y="116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8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625491" y="55604"/>
                            <a:ext cx="1409700" cy="374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9A8E17" w14:textId="77777777" w:rsidR="00354ED7" w:rsidRDefault="00000000">
                              <w:pPr>
                                <w:spacing w:line="206" w:lineRule="exact"/>
                                <w:ind w:left="167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rFonts w:ascii="Arial"/>
                                  <w:b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Allocated</w:t>
                              </w:r>
                              <w:proofErr w:type="gramEnd"/>
                            </w:p>
                            <w:p w14:paraId="1849E3D8" w14:textId="77777777" w:rsidR="00354ED7" w:rsidRDefault="00000000">
                              <w:pPr>
                                <w:spacing w:before="12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position w:val="1"/>
                                </w:rPr>
                                <w:t>Deed</w:t>
                              </w:r>
                              <w:r>
                                <w:rPr>
                                  <w:rFonts w:ascii="Arial" w:hAnsi="Arial"/>
                                  <w:spacing w:val="66"/>
                                  <w:w w:val="150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Date……………….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963780" y="55604"/>
                            <a:ext cx="1499235" cy="374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3129BA" w14:textId="77777777" w:rsidR="00354ED7" w:rsidRDefault="00000000">
                              <w:pPr>
                                <w:spacing w:line="206" w:lineRule="exact"/>
                                <w:ind w:left="1506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Allocated</w:t>
                              </w:r>
                            </w:p>
                            <w:p w14:paraId="181A9B0A" w14:textId="77777777" w:rsidR="00354ED7" w:rsidRDefault="00000000">
                              <w:pPr>
                                <w:spacing w:before="12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position w:val="1"/>
                                </w:rPr>
                                <w:t>Deed</w:t>
                              </w:r>
                              <w:r>
                                <w:rPr>
                                  <w:rFonts w:ascii="Arial" w:hAnsi="Arial"/>
                                  <w:spacing w:val="77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Date……………….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876924" y="269041"/>
                            <a:ext cx="913130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A4D53C" w14:textId="77777777" w:rsidR="00354ED7" w:rsidRDefault="00000000">
                              <w:pPr>
                                <w:spacing w:line="249" w:lineRule="exact"/>
                                <w:rPr>
                                  <w:rFonts w:ascii="Arial"/>
                                </w:rPr>
                              </w:pPr>
                              <w:r>
                                <w:rPr>
                                  <w:rFonts w:ascii="Arial"/>
                                </w:rPr>
                                <w:t>Ex</w:t>
                              </w:r>
                              <w:r>
                                <w:rPr>
                                  <w:rFonts w:ascii="Arial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</w:rPr>
                                <w:t>Rights</w:t>
                              </w:r>
                              <w:r>
                                <w:rPr>
                                  <w:rFonts w:ascii="Arial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5"/>
                                </w:rPr>
                                <w:t>Doc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625491" y="594984"/>
                            <a:ext cx="817880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2605D1" w14:textId="77777777" w:rsidR="00354ED7" w:rsidRDefault="00000000">
                              <w:pPr>
                                <w:spacing w:line="249" w:lineRule="exact"/>
                                <w:rPr>
                                  <w:rFonts w:ascii="Arial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</w:rPr>
                                <w:t>Spreadsheet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4876924" y="594984"/>
                            <a:ext cx="817880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09208C" w14:textId="77777777" w:rsidR="00354ED7" w:rsidRDefault="00000000">
                              <w:pPr>
                                <w:spacing w:line="249" w:lineRule="exact"/>
                                <w:rPr>
                                  <w:rFonts w:ascii="Arial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</w:rPr>
                                <w:t>Spreadsheet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625491" y="920927"/>
                            <a:ext cx="683260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0E93FE" w14:textId="77777777" w:rsidR="00354ED7" w:rsidRDefault="00000000">
                              <w:pPr>
                                <w:spacing w:line="249" w:lineRule="exact"/>
                                <w:rPr>
                                  <w:rFonts w:ascii="Arial"/>
                                </w:rPr>
                              </w:pPr>
                              <w:r>
                                <w:rPr>
                                  <w:rFonts w:ascii="Arial"/>
                                </w:rPr>
                                <w:t>Main</w:t>
                              </w:r>
                              <w:r>
                                <w:rPr>
                                  <w:rFonts w:ascii="Arial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4"/>
                                </w:rPr>
                                <w:t>Book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8.98167pt;margin-top:12.393911pt;width:502.85pt;height:92.8pt;mso-position-horizontal-relative:page;mso-position-vertical-relative:paragraph;z-index:15730176" id="docshapegroup9" coordorigin="980,248" coordsize="10057,1856">
                <v:shape style="position:absolute;left:5647;top:1698;width:194;height:250" type="#_x0000_t202" id="docshape10" filled="false" stroked="false">
                  <v:textbox inset="0,0,0,0">
                    <w:txbxContent>
                      <w:p>
                        <w:pPr>
                          <w:spacing w:line="249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22"/>
                          </w:rPr>
                        </w:pPr>
                        <w:r>
                          <w:rPr>
                            <w:rFonts w:ascii="Arial"/>
                            <w:spacing w:val="-10"/>
                            <w:sz w:val="22"/>
                          </w:rPr>
                          <w:t>O</w:t>
                        </w:r>
                      </w:p>
                    </w:txbxContent>
                  </v:textbox>
                  <w10:wrap type="none"/>
                </v:shape>
                <v:shape style="position:absolute;left:5647;top:1184;width:356;height:250" type="#_x0000_t202" id="docshape11" filled="false" stroked="false">
                  <v:textbox inset="0,0,0,0">
                    <w:txbxContent>
                      <w:p>
                        <w:pPr>
                          <w:spacing w:line="249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22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22"/>
                          </w:rPr>
                          <w:t>GR</w:t>
                        </w:r>
                      </w:p>
                    </w:txbxContent>
                  </v:textbox>
                  <w10:wrap type="none"/>
                </v:shape>
                <v:shape style="position:absolute;left:986;top:254;width:10043;height:1842" id="docshape12" coordorigin="987,255" coordsize="10043,1842" path="m4836,924l5338,924,5338,590,4836,590,4836,924xm4836,1427l5338,1427,5338,1092,4836,1092,4836,1427xm4836,1929l5338,1929,5338,1594,4836,1594,4836,1929xm8017,924l8519,924,8519,590,8017,590,8017,924xm987,2096l11029,2096,11029,255,987,255,987,2096xm8017,1427l8519,1427,8519,1092,8017,1092,8017,1427xm1321,924l1824,924,1824,590,1321,590,1321,924xm1321,1427l1824,1427,1824,1092,1321,1092,1321,1427xm1321,1929l1824,1929,1824,1594,1321,1594,1321,1929xe" filled="false" stroked="true" strokeweight=".697413pt" strokecolor="#000000">
                  <v:path arrowok="t"/>
                  <v:stroke dashstyle="solid"/>
                </v:shape>
                <v:line style="position:absolute" from="4669,2096" to="4669,255" stroked="true" strokeweight=".697413pt" strokecolor="#000000">
                  <v:stroke dashstyle="solid"/>
                </v:line>
                <v:shape style="position:absolute;left:1964;top:335;width:2220;height:590" type="#_x0000_t202" id="docshape13" filled="false" stroked="false">
                  <v:textbox inset="0,0,0,0">
                    <w:txbxContent>
                      <w:p>
                        <w:pPr>
                          <w:spacing w:line="206" w:lineRule="exact" w:before="0"/>
                          <w:ind w:left="167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rFonts w:ascii="Arial"/>
                            <w:b/>
                            <w:spacing w:val="7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Allocated</w:t>
                        </w:r>
                      </w:p>
                      <w:p>
                        <w:pPr>
                          <w:spacing w:before="127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position w:val="1"/>
                            <w:sz w:val="22"/>
                          </w:rPr>
                          <w:t>Deed</w:t>
                        </w:r>
                        <w:r>
                          <w:rPr>
                            <w:rFonts w:ascii="Arial" w:hAnsi="Arial"/>
                            <w:spacing w:val="66"/>
                            <w:w w:val="150"/>
                            <w:position w:val="1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Date……………….</w:t>
                        </w:r>
                      </w:p>
                    </w:txbxContent>
                  </v:textbox>
                  <w10:wrap type="none"/>
                </v:shape>
                <v:shape style="position:absolute;left:5647;top:335;width:2361;height:590" type="#_x0000_t202" id="docshape14" filled="false" stroked="false">
                  <v:textbox inset="0,0,0,0">
                    <w:txbxContent>
                      <w:p>
                        <w:pPr>
                          <w:spacing w:line="206" w:lineRule="exact" w:before="0"/>
                          <w:ind w:left="1506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Allocated</w:t>
                        </w:r>
                      </w:p>
                      <w:p>
                        <w:pPr>
                          <w:spacing w:before="127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position w:val="1"/>
                            <w:sz w:val="22"/>
                          </w:rPr>
                          <w:t>Deed</w:t>
                        </w:r>
                        <w:r>
                          <w:rPr>
                            <w:rFonts w:ascii="Arial" w:hAnsi="Arial"/>
                            <w:spacing w:val="77"/>
                            <w:position w:val="1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Date……………….</w:t>
                        </w:r>
                      </w:p>
                    </w:txbxContent>
                  </v:textbox>
                  <w10:wrap type="none"/>
                </v:shape>
                <v:shape style="position:absolute;left:8659;top:671;width:1438;height:250" type="#_x0000_t202" id="docshape15" filled="false" stroked="false">
                  <v:textbox inset="0,0,0,0">
                    <w:txbxContent>
                      <w:p>
                        <w:pPr>
                          <w:spacing w:line="249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22"/>
                          </w:rPr>
                        </w:pPr>
                        <w:r>
                          <w:rPr>
                            <w:rFonts w:ascii="Arial"/>
                            <w:sz w:val="22"/>
                          </w:rPr>
                          <w:t>Ex</w:t>
                        </w:r>
                        <w:r>
                          <w:rPr>
                            <w:rFonts w:ascii="Arial"/>
                            <w:spacing w:val="4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sz w:val="22"/>
                          </w:rPr>
                          <w:t>Rights</w:t>
                        </w:r>
                        <w:r>
                          <w:rPr>
                            <w:rFonts w:ascii="Arial"/>
                            <w:spacing w:val="4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spacing w:val="-5"/>
                            <w:sz w:val="22"/>
                          </w:rPr>
                          <w:t>Doc</w:t>
                        </w:r>
                      </w:p>
                    </w:txbxContent>
                  </v:textbox>
                  <w10:wrap type="none"/>
                </v:shape>
                <v:shape style="position:absolute;left:1964;top:1184;width:1288;height:250" type="#_x0000_t202" id="docshape16" filled="false" stroked="false">
                  <v:textbox inset="0,0,0,0">
                    <w:txbxContent>
                      <w:p>
                        <w:pPr>
                          <w:spacing w:line="249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22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22"/>
                          </w:rPr>
                          <w:t>Spreadsheet</w:t>
                        </w:r>
                      </w:p>
                    </w:txbxContent>
                  </v:textbox>
                  <w10:wrap type="none"/>
                </v:shape>
                <v:shape style="position:absolute;left:8659;top:1184;width:1288;height:250" type="#_x0000_t202" id="docshape17" filled="false" stroked="false">
                  <v:textbox inset="0,0,0,0">
                    <w:txbxContent>
                      <w:p>
                        <w:pPr>
                          <w:spacing w:line="249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22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22"/>
                          </w:rPr>
                          <w:t>Spreadsheet</w:t>
                        </w:r>
                      </w:p>
                    </w:txbxContent>
                  </v:textbox>
                  <w10:wrap type="none"/>
                </v:shape>
                <v:shape style="position:absolute;left:1964;top:1698;width:1076;height:250" type="#_x0000_t202" id="docshape18" filled="false" stroked="false">
                  <v:textbox inset="0,0,0,0">
                    <w:txbxContent>
                      <w:p>
                        <w:pPr>
                          <w:spacing w:line="249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22"/>
                          </w:rPr>
                        </w:pPr>
                        <w:r>
                          <w:rPr>
                            <w:rFonts w:ascii="Arial"/>
                            <w:sz w:val="22"/>
                          </w:rPr>
                          <w:t>Main</w:t>
                        </w:r>
                        <w:r>
                          <w:rPr>
                            <w:rFonts w:ascii="Arial"/>
                            <w:spacing w:val="4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spacing w:val="-4"/>
                            <w:sz w:val="22"/>
                          </w:rPr>
                          <w:t>Book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8"/>
        </w:rPr>
        <w:t>For</w:t>
      </w:r>
      <w:r>
        <w:rPr>
          <w:spacing w:val="6"/>
          <w:sz w:val="18"/>
        </w:rPr>
        <w:t xml:space="preserve"> </w:t>
      </w:r>
      <w:r>
        <w:rPr>
          <w:sz w:val="18"/>
        </w:rPr>
        <w:t>Office</w:t>
      </w:r>
      <w:r>
        <w:rPr>
          <w:spacing w:val="8"/>
          <w:sz w:val="18"/>
        </w:rPr>
        <w:t xml:space="preserve"> </w:t>
      </w:r>
      <w:r>
        <w:rPr>
          <w:sz w:val="18"/>
        </w:rPr>
        <w:t>use</w:t>
      </w:r>
      <w:r>
        <w:rPr>
          <w:spacing w:val="8"/>
          <w:sz w:val="18"/>
        </w:rPr>
        <w:t xml:space="preserve"> </w:t>
      </w:r>
      <w:r>
        <w:rPr>
          <w:spacing w:val="-4"/>
          <w:sz w:val="18"/>
        </w:rPr>
        <w:t>only</w:t>
      </w:r>
    </w:p>
    <w:p w14:paraId="7235327F" w14:textId="77777777" w:rsidR="00354ED7" w:rsidRDefault="00354ED7">
      <w:pPr>
        <w:pStyle w:val="BodyText"/>
        <w:rPr>
          <w:sz w:val="18"/>
        </w:rPr>
      </w:pPr>
    </w:p>
    <w:p w14:paraId="7DDF2A05" w14:textId="77777777" w:rsidR="00354ED7" w:rsidRDefault="00354ED7">
      <w:pPr>
        <w:pStyle w:val="BodyText"/>
        <w:rPr>
          <w:sz w:val="18"/>
        </w:rPr>
      </w:pPr>
    </w:p>
    <w:p w14:paraId="755BF3A1" w14:textId="77777777" w:rsidR="00354ED7" w:rsidRDefault="00354ED7">
      <w:pPr>
        <w:pStyle w:val="BodyText"/>
        <w:rPr>
          <w:sz w:val="18"/>
        </w:rPr>
      </w:pPr>
    </w:p>
    <w:p w14:paraId="639E6464" w14:textId="77777777" w:rsidR="00354ED7" w:rsidRDefault="00354ED7">
      <w:pPr>
        <w:pStyle w:val="BodyText"/>
        <w:rPr>
          <w:sz w:val="18"/>
        </w:rPr>
      </w:pPr>
    </w:p>
    <w:p w14:paraId="4E7E48BD" w14:textId="77777777" w:rsidR="00354ED7" w:rsidRDefault="00354ED7">
      <w:pPr>
        <w:pStyle w:val="BodyText"/>
        <w:rPr>
          <w:sz w:val="18"/>
        </w:rPr>
      </w:pPr>
    </w:p>
    <w:p w14:paraId="5DB95087" w14:textId="77777777" w:rsidR="00354ED7" w:rsidRDefault="00354ED7">
      <w:pPr>
        <w:pStyle w:val="BodyText"/>
        <w:rPr>
          <w:sz w:val="18"/>
        </w:rPr>
      </w:pPr>
    </w:p>
    <w:p w14:paraId="29532B07" w14:textId="77777777" w:rsidR="00354ED7" w:rsidRDefault="00354ED7">
      <w:pPr>
        <w:pStyle w:val="BodyText"/>
        <w:rPr>
          <w:sz w:val="18"/>
        </w:rPr>
      </w:pPr>
    </w:p>
    <w:p w14:paraId="76A6792A" w14:textId="77777777" w:rsidR="00354ED7" w:rsidRDefault="00354ED7">
      <w:pPr>
        <w:pStyle w:val="BodyText"/>
        <w:rPr>
          <w:sz w:val="18"/>
        </w:rPr>
      </w:pPr>
    </w:p>
    <w:p w14:paraId="6B83475A" w14:textId="77777777" w:rsidR="00354ED7" w:rsidRDefault="00354ED7">
      <w:pPr>
        <w:pStyle w:val="BodyText"/>
        <w:rPr>
          <w:sz w:val="18"/>
        </w:rPr>
      </w:pPr>
    </w:p>
    <w:p w14:paraId="265534B8" w14:textId="77777777" w:rsidR="00354ED7" w:rsidRDefault="00354ED7">
      <w:pPr>
        <w:pStyle w:val="BodyText"/>
        <w:rPr>
          <w:sz w:val="18"/>
        </w:rPr>
      </w:pPr>
    </w:p>
    <w:p w14:paraId="2DD43569" w14:textId="77777777" w:rsidR="00354ED7" w:rsidRDefault="00354ED7">
      <w:pPr>
        <w:pStyle w:val="BodyText"/>
        <w:spacing w:before="158"/>
        <w:rPr>
          <w:sz w:val="18"/>
        </w:rPr>
      </w:pPr>
    </w:p>
    <w:p w14:paraId="4111CA52" w14:textId="77777777" w:rsidR="00354ED7" w:rsidRDefault="00000000">
      <w:pPr>
        <w:spacing w:before="1"/>
        <w:ind w:right="93"/>
        <w:jc w:val="right"/>
        <w:rPr>
          <w:sz w:val="18"/>
        </w:rPr>
      </w:pPr>
      <w:r>
        <w:rPr>
          <w:sz w:val="18"/>
        </w:rPr>
        <w:t>March</w:t>
      </w:r>
      <w:r>
        <w:rPr>
          <w:spacing w:val="11"/>
          <w:sz w:val="18"/>
        </w:rPr>
        <w:t xml:space="preserve"> </w:t>
      </w:r>
      <w:r>
        <w:rPr>
          <w:spacing w:val="-4"/>
          <w:sz w:val="18"/>
        </w:rPr>
        <w:t>2014</w:t>
      </w:r>
    </w:p>
    <w:sectPr w:rsidR="00354ED7">
      <w:type w:val="continuous"/>
      <w:pgSz w:w="11900" w:h="16840"/>
      <w:pgMar w:top="98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4ED7"/>
    <w:rsid w:val="00354ED7"/>
    <w:rsid w:val="005730B9"/>
    <w:rsid w:val="00EB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14A270"/>
  <w15:docId w15:val="{B7074255-8890-964B-B943-2D1A67BF5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right="96"/>
      <w:jc w:val="center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242</Characters>
  <Application>Microsoft Office Word</Application>
  <DocSecurity>0</DocSecurity>
  <Lines>26</Lines>
  <Paragraphs>5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David</dc:creator>
  <cp:lastModifiedBy>AA919351</cp:lastModifiedBy>
  <cp:revision>2</cp:revision>
  <cp:lastPrinted>2026-02-24T15:31:00Z</cp:lastPrinted>
  <dcterms:created xsi:type="dcterms:W3CDTF">2026-02-24T15:30:00Z</dcterms:created>
  <dcterms:modified xsi:type="dcterms:W3CDTF">2026-02-24T15:31:00Z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Creator">
    <vt:lpwstr>Safari</vt:lpwstr>
  </property>
  <property fmtid="{D5CDD505-2E9C-101B-9397-08002B2CF9AE}" pid="4" name="LastSaved">
    <vt:filetime>2026-02-24T00:00:00Z</vt:filetime>
  </property>
  <property fmtid="{D5CDD505-2E9C-101B-9397-08002B2CF9AE}" pid="5" name="Producer">
    <vt:lpwstr>Mac OS X 10.13.6 Quartz PDFContext</vt:lpwstr>
  </property>
</Properties>
</file>